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E0" w:rsidRDefault="00C154E0">
      <w:pPr>
        <w:rPr>
          <w:b/>
        </w:rPr>
      </w:pPr>
      <w:bookmarkStart w:id="0" w:name="_GoBack"/>
      <w:bookmarkEnd w:id="0"/>
      <w:r>
        <w:rPr>
          <w:b/>
        </w:rPr>
        <w:t>Question Stems:</w:t>
      </w:r>
    </w:p>
    <w:p w:rsidR="00C154E0" w:rsidRPr="00C154E0" w:rsidRDefault="00C154E0">
      <w:pPr>
        <w:rPr>
          <w:b/>
        </w:rPr>
      </w:pPr>
      <w:r w:rsidRPr="00C154E0">
        <w:rPr>
          <w:b/>
        </w:rPr>
        <w:t>Question Stems</w:t>
      </w:r>
      <w:r>
        <w:rPr>
          <w:b/>
        </w:rPr>
        <w:t xml:space="preserve"> </w:t>
      </w:r>
      <w:r w:rsidRPr="00C154E0">
        <w:rPr>
          <w:b/>
        </w:rPr>
        <w:t xml:space="preserve">students need to know, understand and be </w:t>
      </w:r>
      <w:r w:rsidR="006B27FC">
        <w:rPr>
          <w:b/>
        </w:rPr>
        <w:t xml:space="preserve">able to do to successfully </w:t>
      </w:r>
      <w:r w:rsidRPr="00C154E0">
        <w:rPr>
          <w:b/>
        </w:rPr>
        <w:t>complete the written portion of the TRC (Levels F and above).  These are designed to use as reading response prompts in student journals.  There are many other ways you can use them…one on one conferring, small group comprehension checks, etc.</w:t>
      </w:r>
    </w:p>
    <w:p w:rsidR="005D437C" w:rsidRDefault="005D437C"/>
    <w:p w:rsidR="007B4CCC" w:rsidRPr="007B100F" w:rsidRDefault="007B4CCC">
      <w:pPr>
        <w:rPr>
          <w:b/>
        </w:rPr>
      </w:pPr>
      <w:r w:rsidRPr="007B100F">
        <w:rPr>
          <w:b/>
        </w:rPr>
        <w:t>Level F Questions:</w:t>
      </w:r>
    </w:p>
    <w:p w:rsidR="00984187" w:rsidRDefault="00041808">
      <w:r>
        <w:t>What can you learn from the main character in the story?  How do you know this?  Use part of the story in your answer.</w:t>
      </w:r>
    </w:p>
    <w:p w:rsidR="00041808" w:rsidRDefault="00041808"/>
    <w:p w:rsidR="00041808" w:rsidRDefault="00041808">
      <w:r>
        <w:t>Where do the characters live in the story?  Use part of the story in your answer.</w:t>
      </w:r>
    </w:p>
    <w:p w:rsidR="00041808" w:rsidRDefault="00041808"/>
    <w:p w:rsidR="00041808" w:rsidRDefault="00041808">
      <w:r>
        <w:t xml:space="preserve">Are there characters talking in the story?  Write two things that were said in the story and who said them. </w:t>
      </w:r>
    </w:p>
    <w:p w:rsidR="00041808" w:rsidRDefault="00041808"/>
    <w:p w:rsidR="00041808" w:rsidRDefault="00041808">
      <w:r>
        <w:t>What was the problem in the story?  How did they solve it?</w:t>
      </w:r>
    </w:p>
    <w:p w:rsidR="00041808" w:rsidRDefault="00041808"/>
    <w:p w:rsidR="00041808" w:rsidRDefault="00041808">
      <w:r>
        <w:t>If the story continued after the last page in the book, what do you think would happen next?  Why?</w:t>
      </w:r>
    </w:p>
    <w:p w:rsidR="00041808" w:rsidRDefault="00041808"/>
    <w:p w:rsidR="00041808" w:rsidRDefault="00041808">
      <w:r>
        <w:t>What are three different settings in this story?  Which one do you like best?  Explain why.</w:t>
      </w:r>
    </w:p>
    <w:p w:rsidR="007B4CCC" w:rsidRPr="005D437C" w:rsidRDefault="007B4CCC">
      <w:pPr>
        <w:rPr>
          <w:b/>
        </w:rPr>
      </w:pPr>
    </w:p>
    <w:p w:rsidR="00D33874" w:rsidRPr="005D437C" w:rsidRDefault="00D33874">
      <w:pPr>
        <w:rPr>
          <w:b/>
        </w:rPr>
      </w:pPr>
      <w:r w:rsidRPr="005D437C">
        <w:rPr>
          <w:b/>
        </w:rPr>
        <w:t>Level G Written Comp Questions:</w:t>
      </w:r>
    </w:p>
    <w:p w:rsidR="00D33874" w:rsidRDefault="00D33874"/>
    <w:p w:rsidR="00D33874" w:rsidRDefault="00D33874">
      <w:r>
        <w:t xml:space="preserve">Pick two characters from the book.  Tell two ways their day is alike and two ways their day is different.  </w:t>
      </w:r>
    </w:p>
    <w:p w:rsidR="00D33874" w:rsidRDefault="00D33874"/>
    <w:p w:rsidR="00D33874" w:rsidRDefault="00D33874">
      <w:r>
        <w:t>Who is telling the story?  Use the text from the story to support your answer.</w:t>
      </w:r>
    </w:p>
    <w:p w:rsidR="00D33874" w:rsidRDefault="00D33874"/>
    <w:p w:rsidR="00D33874" w:rsidRDefault="00D33874">
      <w:r>
        <w:lastRenderedPageBreak/>
        <w:t>Tell me 3 things that you learned about the main character.  Use the story to support your answer.</w:t>
      </w:r>
    </w:p>
    <w:p w:rsidR="00D33874" w:rsidRDefault="00D33874"/>
    <w:p w:rsidR="00D33874" w:rsidRDefault="00D33874">
      <w:r>
        <w:t>Did anyone get in trouble?  Explain why you think that.</w:t>
      </w:r>
    </w:p>
    <w:p w:rsidR="00D33874" w:rsidRDefault="00D33874"/>
    <w:p w:rsidR="00D33874" w:rsidRDefault="00D33874">
      <w:r>
        <w:t xml:space="preserve">Draw a picture to show the problem and solution.  Underneath the picture explain what is happening. </w:t>
      </w:r>
    </w:p>
    <w:p w:rsidR="00D33874" w:rsidRDefault="00D33874"/>
    <w:p w:rsidR="00D33874" w:rsidRDefault="00D33874">
      <w:r>
        <w:t xml:space="preserve">Choose two characters and explain how they are alike and different.  </w:t>
      </w:r>
    </w:p>
    <w:p w:rsidR="00D33874" w:rsidRDefault="00D33874"/>
    <w:p w:rsidR="00D33874" w:rsidRDefault="00D33874">
      <w:r>
        <w:t>Draw a picture of how the problem was solved.  Write an explanation underneath the picture.</w:t>
      </w:r>
    </w:p>
    <w:p w:rsidR="00D33874" w:rsidRDefault="00D33874"/>
    <w:p w:rsidR="00D33874" w:rsidRDefault="00D33874">
      <w:r>
        <w:t>What are two things that happened in the story that you have never done.  Use part of the story to support your answer.</w:t>
      </w:r>
    </w:p>
    <w:p w:rsidR="003C02A8" w:rsidRDefault="003C02A8"/>
    <w:p w:rsidR="003C02A8" w:rsidRPr="005D437C" w:rsidRDefault="003C02A8">
      <w:pPr>
        <w:rPr>
          <w:b/>
        </w:rPr>
      </w:pPr>
      <w:r w:rsidRPr="005D437C">
        <w:rPr>
          <w:b/>
        </w:rPr>
        <w:t xml:space="preserve">Level H: </w:t>
      </w:r>
    </w:p>
    <w:p w:rsidR="003C02A8" w:rsidRDefault="003C02A8">
      <w:r>
        <w:t>Tell about the main character(s).  Use part of the story in your answer.</w:t>
      </w:r>
    </w:p>
    <w:p w:rsidR="003C02A8" w:rsidRDefault="003C02A8"/>
    <w:p w:rsidR="003C02A8" w:rsidRDefault="003C02A8">
      <w:r>
        <w:t>What did the main character(s) learn in the story?  How do you know?  Use part of the story in the answer.</w:t>
      </w:r>
    </w:p>
    <w:p w:rsidR="003C02A8" w:rsidRDefault="003C02A8"/>
    <w:p w:rsidR="003C02A8" w:rsidRDefault="003C02A8">
      <w:r>
        <w:t xml:space="preserve">Write some words from the </w:t>
      </w:r>
      <w:r w:rsidR="005D437C">
        <w:t>story that shows</w:t>
      </w:r>
      <w:r>
        <w:t xml:space="preserve"> the character’s feelings.  Write who said them and what you think they are feeling.</w:t>
      </w:r>
    </w:p>
    <w:p w:rsidR="003C02A8" w:rsidRDefault="003C02A8"/>
    <w:p w:rsidR="003C02A8" w:rsidRDefault="003C02A8">
      <w:r>
        <w:t xml:space="preserve">Tell what happened first, next and last in the story.  </w:t>
      </w:r>
    </w:p>
    <w:p w:rsidR="003C02A8" w:rsidRDefault="003C02A8">
      <w:r>
        <w:t xml:space="preserve"> </w:t>
      </w:r>
    </w:p>
    <w:p w:rsidR="003C02A8" w:rsidRDefault="003C02A8">
      <w:r>
        <w:t>What was the problem in the story?  How was it solved?  Use part of the story in your answer.</w:t>
      </w:r>
    </w:p>
    <w:p w:rsidR="003C02A8" w:rsidRDefault="003C02A8"/>
    <w:p w:rsidR="005D437C" w:rsidRDefault="005D437C"/>
    <w:p w:rsidR="003C02A8" w:rsidRPr="005D437C" w:rsidRDefault="003C02A8">
      <w:pPr>
        <w:rPr>
          <w:b/>
        </w:rPr>
      </w:pPr>
      <w:r w:rsidRPr="005D437C">
        <w:rPr>
          <w:b/>
        </w:rPr>
        <w:lastRenderedPageBreak/>
        <w:t xml:space="preserve">  Level I:  </w:t>
      </w:r>
    </w:p>
    <w:p w:rsidR="003C02A8" w:rsidRDefault="003C02A8">
      <w:r>
        <w:t>Tell the story in your own words.  Write about the beginning, the middle and the end.</w:t>
      </w:r>
    </w:p>
    <w:p w:rsidR="003C02A8" w:rsidRDefault="003C02A8"/>
    <w:p w:rsidR="003C02A8" w:rsidRDefault="003C02A8">
      <w:r>
        <w:t>Think about the different characters in the story.  How were they feeling?  What did they say that makes you think that?  Draw the cart below to help you answer these questions.</w:t>
      </w:r>
    </w:p>
    <w:tbl>
      <w:tblPr>
        <w:tblStyle w:val="TableGrid"/>
        <w:tblW w:w="0" w:type="auto"/>
        <w:tblLook w:val="04A0" w:firstRow="1" w:lastRow="0" w:firstColumn="1" w:lastColumn="0" w:noHBand="0" w:noVBand="1"/>
      </w:tblPr>
      <w:tblGrid>
        <w:gridCol w:w="4788"/>
        <w:gridCol w:w="4788"/>
      </w:tblGrid>
      <w:tr w:rsidR="003C02A8" w:rsidTr="003C02A8">
        <w:tc>
          <w:tcPr>
            <w:tcW w:w="4788" w:type="dxa"/>
          </w:tcPr>
          <w:p w:rsidR="003C02A8" w:rsidRPr="003C02A8" w:rsidRDefault="003C02A8">
            <w:pPr>
              <w:rPr>
                <w:b/>
              </w:rPr>
            </w:pPr>
            <w:r w:rsidRPr="003C02A8">
              <w:rPr>
                <w:b/>
              </w:rPr>
              <w:t>Feeling:</w:t>
            </w:r>
          </w:p>
        </w:tc>
        <w:tc>
          <w:tcPr>
            <w:tcW w:w="4788" w:type="dxa"/>
          </w:tcPr>
          <w:p w:rsidR="003C02A8" w:rsidRPr="003C02A8" w:rsidRDefault="003C02A8">
            <w:pPr>
              <w:rPr>
                <w:b/>
              </w:rPr>
            </w:pPr>
            <w:r w:rsidRPr="003C02A8">
              <w:rPr>
                <w:b/>
              </w:rPr>
              <w:t>Sentence from the story:</w:t>
            </w:r>
          </w:p>
        </w:tc>
      </w:tr>
      <w:tr w:rsidR="003C02A8" w:rsidTr="003C02A8">
        <w:tc>
          <w:tcPr>
            <w:tcW w:w="4788" w:type="dxa"/>
          </w:tcPr>
          <w:p w:rsidR="003C02A8" w:rsidRDefault="003C02A8"/>
        </w:tc>
        <w:tc>
          <w:tcPr>
            <w:tcW w:w="4788" w:type="dxa"/>
          </w:tcPr>
          <w:p w:rsidR="003C02A8" w:rsidRDefault="003C02A8"/>
        </w:tc>
      </w:tr>
      <w:tr w:rsidR="003C02A8" w:rsidTr="003C02A8">
        <w:tc>
          <w:tcPr>
            <w:tcW w:w="4788" w:type="dxa"/>
          </w:tcPr>
          <w:p w:rsidR="003C02A8" w:rsidRDefault="003C02A8"/>
        </w:tc>
        <w:tc>
          <w:tcPr>
            <w:tcW w:w="4788" w:type="dxa"/>
          </w:tcPr>
          <w:p w:rsidR="003C02A8" w:rsidRDefault="003C02A8"/>
        </w:tc>
      </w:tr>
    </w:tbl>
    <w:p w:rsidR="00910A8C" w:rsidRDefault="00910A8C"/>
    <w:p w:rsidR="00910A8C" w:rsidRDefault="00910A8C">
      <w:r>
        <w:t>What lesson did you learn from this story?  Was the lesson useful to you?  Use part of the story to tell about your answer.</w:t>
      </w:r>
    </w:p>
    <w:p w:rsidR="00910A8C" w:rsidRDefault="00910A8C"/>
    <w:p w:rsidR="00910A8C" w:rsidRDefault="00910A8C">
      <w:r>
        <w:t>Do you think the title of this book is a good fit for this story?  Why do you think that?  Use part of the story to support your answer.</w:t>
      </w:r>
    </w:p>
    <w:p w:rsidR="00910A8C" w:rsidRDefault="00910A8C"/>
    <w:p w:rsidR="00910A8C" w:rsidRDefault="00910A8C">
      <w:r>
        <w:t xml:space="preserve">Draw the chart below to answer the following question.  What is the problem in this story and how was it solved? </w:t>
      </w:r>
    </w:p>
    <w:tbl>
      <w:tblPr>
        <w:tblStyle w:val="TableGrid"/>
        <w:tblW w:w="0" w:type="auto"/>
        <w:tblLook w:val="04A0" w:firstRow="1" w:lastRow="0" w:firstColumn="1" w:lastColumn="0" w:noHBand="0" w:noVBand="1"/>
      </w:tblPr>
      <w:tblGrid>
        <w:gridCol w:w="2268"/>
        <w:gridCol w:w="7308"/>
      </w:tblGrid>
      <w:tr w:rsidR="008E77CB" w:rsidTr="008E77CB">
        <w:tc>
          <w:tcPr>
            <w:tcW w:w="2268" w:type="dxa"/>
          </w:tcPr>
          <w:p w:rsidR="008E77CB" w:rsidRDefault="008E77CB">
            <w:r>
              <w:t>What is the problem:</w:t>
            </w:r>
          </w:p>
        </w:tc>
        <w:tc>
          <w:tcPr>
            <w:tcW w:w="7308" w:type="dxa"/>
          </w:tcPr>
          <w:p w:rsidR="008E77CB" w:rsidRDefault="008E77CB"/>
        </w:tc>
      </w:tr>
      <w:tr w:rsidR="008E77CB" w:rsidTr="008E77CB">
        <w:tc>
          <w:tcPr>
            <w:tcW w:w="2268" w:type="dxa"/>
          </w:tcPr>
          <w:p w:rsidR="008E77CB" w:rsidRDefault="008E77CB">
            <w:r>
              <w:t>How was it solved:</w:t>
            </w:r>
          </w:p>
        </w:tc>
        <w:tc>
          <w:tcPr>
            <w:tcW w:w="7308" w:type="dxa"/>
          </w:tcPr>
          <w:p w:rsidR="008E77CB" w:rsidRDefault="008E77CB"/>
        </w:tc>
      </w:tr>
    </w:tbl>
    <w:p w:rsidR="00D33874" w:rsidRDefault="00D33874"/>
    <w:p w:rsidR="00D33874" w:rsidRDefault="00D33874">
      <w:r>
        <w:t>What is the lesson in this story?  Do you think it is a good lesson?  Why?</w:t>
      </w:r>
    </w:p>
    <w:p w:rsidR="00D33874" w:rsidRDefault="00D33874"/>
    <w:p w:rsidR="00D33874" w:rsidRDefault="00D33874">
      <w:r>
        <w:t xml:space="preserve">Write some words from the </w:t>
      </w:r>
      <w:r w:rsidR="005D437C">
        <w:t>story that shows</w:t>
      </w:r>
      <w:r>
        <w:t xml:space="preserve"> the character’s feelings.  </w:t>
      </w:r>
    </w:p>
    <w:tbl>
      <w:tblPr>
        <w:tblStyle w:val="TableGrid"/>
        <w:tblW w:w="0" w:type="auto"/>
        <w:tblLook w:val="04A0" w:firstRow="1" w:lastRow="0" w:firstColumn="1" w:lastColumn="0" w:noHBand="0" w:noVBand="1"/>
      </w:tblPr>
      <w:tblGrid>
        <w:gridCol w:w="4788"/>
        <w:gridCol w:w="4788"/>
      </w:tblGrid>
      <w:tr w:rsidR="00D33874" w:rsidTr="00D33874">
        <w:tc>
          <w:tcPr>
            <w:tcW w:w="4788" w:type="dxa"/>
          </w:tcPr>
          <w:p w:rsidR="00D33874" w:rsidRDefault="00D33874">
            <w:r>
              <w:t>Character Name:</w:t>
            </w:r>
          </w:p>
          <w:p w:rsidR="00D33874" w:rsidRDefault="00D33874"/>
        </w:tc>
        <w:tc>
          <w:tcPr>
            <w:tcW w:w="4788" w:type="dxa"/>
          </w:tcPr>
          <w:p w:rsidR="00D33874" w:rsidRDefault="00D33874">
            <w:r>
              <w:t>Feelings:</w:t>
            </w:r>
          </w:p>
        </w:tc>
      </w:tr>
      <w:tr w:rsidR="00D33874" w:rsidTr="00D33874">
        <w:tc>
          <w:tcPr>
            <w:tcW w:w="4788" w:type="dxa"/>
          </w:tcPr>
          <w:p w:rsidR="00D33874" w:rsidRDefault="00D33874">
            <w:r>
              <w:t>Character Name:</w:t>
            </w:r>
          </w:p>
          <w:p w:rsidR="00D33874" w:rsidRDefault="00D33874"/>
        </w:tc>
        <w:tc>
          <w:tcPr>
            <w:tcW w:w="4788" w:type="dxa"/>
          </w:tcPr>
          <w:p w:rsidR="00D33874" w:rsidRDefault="00D33874">
            <w:r>
              <w:t>Feelings:</w:t>
            </w:r>
          </w:p>
        </w:tc>
      </w:tr>
    </w:tbl>
    <w:p w:rsidR="00D33874" w:rsidRDefault="00D33874"/>
    <w:p w:rsidR="00D33874" w:rsidRDefault="00D33874">
      <w:r>
        <w:t>Did a character in the story do anything that was helpful?  Use part of the story to support your answer.</w:t>
      </w:r>
    </w:p>
    <w:p w:rsidR="008E77CB" w:rsidRDefault="008E77CB"/>
    <w:p w:rsidR="00D33874" w:rsidRDefault="00D33874">
      <w:r>
        <w:t>If you were in the story, what would you do differently?  Why?</w:t>
      </w:r>
    </w:p>
    <w:p w:rsidR="005D437C" w:rsidRDefault="005D437C"/>
    <w:p w:rsidR="008E77CB" w:rsidRPr="005D437C" w:rsidRDefault="008E77CB">
      <w:pPr>
        <w:rPr>
          <w:b/>
        </w:rPr>
      </w:pPr>
      <w:r w:rsidRPr="005D437C">
        <w:rPr>
          <w:b/>
        </w:rPr>
        <w:t>Level J:</w:t>
      </w:r>
    </w:p>
    <w:p w:rsidR="00D33874" w:rsidRDefault="00D33874">
      <w:r>
        <w:t>Use the chart below to answer the following questions.  What was the problem in the story?  How was the problem solved?  Use part of the story to support your answer.</w:t>
      </w:r>
    </w:p>
    <w:tbl>
      <w:tblPr>
        <w:tblStyle w:val="TableGrid"/>
        <w:tblW w:w="0" w:type="auto"/>
        <w:tblLook w:val="04A0" w:firstRow="1" w:lastRow="0" w:firstColumn="1" w:lastColumn="0" w:noHBand="0" w:noVBand="1"/>
      </w:tblPr>
      <w:tblGrid>
        <w:gridCol w:w="3798"/>
        <w:gridCol w:w="5778"/>
      </w:tblGrid>
      <w:tr w:rsidR="00D33874" w:rsidTr="00D33874">
        <w:tc>
          <w:tcPr>
            <w:tcW w:w="3798" w:type="dxa"/>
          </w:tcPr>
          <w:p w:rsidR="00D33874" w:rsidRDefault="00D33874">
            <w:r>
              <w:t>Problem:</w:t>
            </w:r>
          </w:p>
        </w:tc>
        <w:tc>
          <w:tcPr>
            <w:tcW w:w="5778" w:type="dxa"/>
          </w:tcPr>
          <w:p w:rsidR="00D33874" w:rsidRDefault="00D33874"/>
        </w:tc>
      </w:tr>
      <w:tr w:rsidR="00D33874" w:rsidTr="00D33874">
        <w:tc>
          <w:tcPr>
            <w:tcW w:w="3798" w:type="dxa"/>
          </w:tcPr>
          <w:p w:rsidR="00D33874" w:rsidRDefault="00D33874">
            <w:r>
              <w:t>Solution (How was the problem solved):</w:t>
            </w:r>
          </w:p>
        </w:tc>
        <w:tc>
          <w:tcPr>
            <w:tcW w:w="5778" w:type="dxa"/>
          </w:tcPr>
          <w:p w:rsidR="00D33874" w:rsidRDefault="00D33874"/>
        </w:tc>
      </w:tr>
    </w:tbl>
    <w:p w:rsidR="005D437C" w:rsidRDefault="005D437C"/>
    <w:p w:rsidR="00D33874" w:rsidRDefault="00D33874">
      <w:r>
        <w:t>Tell the story in your own words.  Write about the beginning, middle and end.</w:t>
      </w:r>
    </w:p>
    <w:p w:rsidR="005D437C" w:rsidRDefault="005D437C"/>
    <w:p w:rsidR="00D33874" w:rsidRDefault="008E77CB">
      <w:r>
        <w:t>What lesson did the main character learn in this story?  Use a detail from the story to support your answer.</w:t>
      </w:r>
    </w:p>
    <w:p w:rsidR="008E77CB" w:rsidRDefault="008E77CB"/>
    <w:p w:rsidR="008E77CB" w:rsidRDefault="008E77CB">
      <w:r>
        <w:t>Tell what happens in the story.  Be sure to tell about the beginning, the middle and the end.</w:t>
      </w:r>
    </w:p>
    <w:p w:rsidR="008E77CB" w:rsidRDefault="008E77CB"/>
    <w:p w:rsidR="008E77CB" w:rsidRDefault="008E77CB"/>
    <w:p w:rsidR="008E77CB" w:rsidRDefault="008E77CB">
      <w:r>
        <w:t>Pick two pages in the story.  Tell the most important ideas on these two pages. (</w:t>
      </w:r>
      <w:r w:rsidR="005D437C">
        <w:t>Non-fiction</w:t>
      </w:r>
      <w:r>
        <w:t xml:space="preserve"> text)</w:t>
      </w:r>
    </w:p>
    <w:p w:rsidR="008E77CB" w:rsidRDefault="008E77CB"/>
    <w:p w:rsidR="008E77CB" w:rsidRDefault="008E77CB">
      <w:r>
        <w:t>Choose a photo or diagram form the book.  What does it help you learn? (</w:t>
      </w:r>
      <w:r w:rsidR="005D437C">
        <w:t>Non-fiction</w:t>
      </w:r>
      <w:r>
        <w:t xml:space="preserve"> text)</w:t>
      </w:r>
    </w:p>
    <w:p w:rsidR="005D437C" w:rsidRDefault="005D437C"/>
    <w:p w:rsidR="008E77CB" w:rsidRPr="000D211C" w:rsidRDefault="000D211C">
      <w:pPr>
        <w:rPr>
          <w:b/>
        </w:rPr>
      </w:pPr>
      <w:r w:rsidRPr="000D211C">
        <w:rPr>
          <w:b/>
        </w:rPr>
        <w:t>Level K:</w:t>
      </w:r>
    </w:p>
    <w:p w:rsidR="000D211C" w:rsidRDefault="000D211C">
      <w:r>
        <w:t>Tell what happens in the story in your own words.  Write about the beginning, middle and the end of the story.</w:t>
      </w:r>
    </w:p>
    <w:p w:rsidR="005D437C" w:rsidRDefault="005D437C"/>
    <w:p w:rsidR="000D211C" w:rsidRDefault="000D211C">
      <w:r>
        <w:t xml:space="preserve">What is the problem in the </w:t>
      </w:r>
      <w:r w:rsidR="005D437C">
        <w:t>story?</w:t>
      </w:r>
      <w:r>
        <w:t xml:space="preserve">  How did they solve it?  </w:t>
      </w:r>
    </w:p>
    <w:p w:rsidR="000D211C" w:rsidRDefault="000D211C"/>
    <w:p w:rsidR="000D211C" w:rsidRDefault="000D211C">
      <w:r>
        <w:t xml:space="preserve">Is the title of this story a good fit?  Why or why not?  Use details from the story to support your answer.  </w:t>
      </w:r>
    </w:p>
    <w:p w:rsidR="000D211C" w:rsidRDefault="000D211C"/>
    <w:p w:rsidR="000D211C" w:rsidRDefault="000D211C">
      <w:r>
        <w:lastRenderedPageBreak/>
        <w:t>How does the main character feel at the end of the story?  Use a detail from the story to support your answer.</w:t>
      </w:r>
    </w:p>
    <w:p w:rsidR="000D211C" w:rsidRDefault="000D211C"/>
    <w:p w:rsidR="000D211C" w:rsidRPr="005D437C" w:rsidRDefault="005606E4">
      <w:pPr>
        <w:rPr>
          <w:b/>
        </w:rPr>
      </w:pPr>
      <w:r w:rsidRPr="005D437C">
        <w:rPr>
          <w:b/>
        </w:rPr>
        <w:t>Levels - L, M, N</w:t>
      </w:r>
    </w:p>
    <w:p w:rsidR="000D211C" w:rsidRDefault="000D211C">
      <w:r>
        <w:t>Draw the diagram below and use it to identify three text features used in the book.  Explain the information you learned from the text feature. (</w:t>
      </w:r>
      <w:r w:rsidR="005D437C">
        <w:t>Non-fiction</w:t>
      </w:r>
      <w:r>
        <w:t xml:space="preserve">)  </w:t>
      </w:r>
    </w:p>
    <w:tbl>
      <w:tblPr>
        <w:tblStyle w:val="TableGrid"/>
        <w:tblW w:w="0" w:type="auto"/>
        <w:tblLook w:val="04A0" w:firstRow="1" w:lastRow="0" w:firstColumn="1" w:lastColumn="0" w:noHBand="0" w:noVBand="1"/>
      </w:tblPr>
      <w:tblGrid>
        <w:gridCol w:w="4788"/>
        <w:gridCol w:w="4788"/>
      </w:tblGrid>
      <w:tr w:rsidR="000D211C" w:rsidTr="000D211C">
        <w:tc>
          <w:tcPr>
            <w:tcW w:w="4788" w:type="dxa"/>
          </w:tcPr>
          <w:p w:rsidR="000D211C" w:rsidRDefault="000D211C" w:rsidP="000D211C">
            <w:pPr>
              <w:jc w:val="center"/>
            </w:pPr>
            <w:r>
              <w:t>Text Feature:</w:t>
            </w:r>
          </w:p>
        </w:tc>
        <w:tc>
          <w:tcPr>
            <w:tcW w:w="4788" w:type="dxa"/>
          </w:tcPr>
          <w:p w:rsidR="000D211C" w:rsidRDefault="000D211C" w:rsidP="000D211C">
            <w:pPr>
              <w:jc w:val="center"/>
            </w:pPr>
            <w:r>
              <w:t>What I learned:</w:t>
            </w:r>
          </w:p>
        </w:tc>
      </w:tr>
      <w:tr w:rsidR="000D211C" w:rsidTr="000D211C">
        <w:tc>
          <w:tcPr>
            <w:tcW w:w="4788" w:type="dxa"/>
          </w:tcPr>
          <w:p w:rsidR="000D211C" w:rsidRDefault="000D211C"/>
        </w:tc>
        <w:tc>
          <w:tcPr>
            <w:tcW w:w="4788" w:type="dxa"/>
          </w:tcPr>
          <w:p w:rsidR="000D211C" w:rsidRDefault="000D211C"/>
        </w:tc>
      </w:tr>
      <w:tr w:rsidR="000D211C" w:rsidTr="000D211C">
        <w:tc>
          <w:tcPr>
            <w:tcW w:w="4788" w:type="dxa"/>
          </w:tcPr>
          <w:p w:rsidR="000D211C" w:rsidRDefault="000D211C"/>
        </w:tc>
        <w:tc>
          <w:tcPr>
            <w:tcW w:w="4788" w:type="dxa"/>
          </w:tcPr>
          <w:p w:rsidR="000D211C" w:rsidRDefault="000D211C"/>
        </w:tc>
      </w:tr>
      <w:tr w:rsidR="000D211C" w:rsidTr="000D211C">
        <w:tc>
          <w:tcPr>
            <w:tcW w:w="4788" w:type="dxa"/>
          </w:tcPr>
          <w:p w:rsidR="000D211C" w:rsidRDefault="000D211C"/>
        </w:tc>
        <w:tc>
          <w:tcPr>
            <w:tcW w:w="4788" w:type="dxa"/>
          </w:tcPr>
          <w:p w:rsidR="000D211C" w:rsidRDefault="000D211C"/>
        </w:tc>
      </w:tr>
    </w:tbl>
    <w:p w:rsidR="000D211C" w:rsidRDefault="000D211C"/>
    <w:p w:rsidR="004D499B" w:rsidRDefault="004D499B">
      <w:r>
        <w:t xml:space="preserve">Explain why the author wrote this book.  </w:t>
      </w:r>
    </w:p>
    <w:p w:rsidR="004D499B" w:rsidRDefault="004D499B"/>
    <w:p w:rsidR="004D499B" w:rsidRDefault="004D499B">
      <w:r>
        <w:t>How does the main character feel at the beginning of the book?  How do they feel at the end?  Use the text to support your answer.</w:t>
      </w:r>
    </w:p>
    <w:p w:rsidR="004D499B" w:rsidRDefault="004D499B"/>
    <w:p w:rsidR="004D499B" w:rsidRDefault="004D499B"/>
    <w:p w:rsidR="004D499B" w:rsidRDefault="00C0536B">
      <w:r>
        <w:t xml:space="preserve">Describe a cause and effect from the story.  Use at least two details from the story to support your answer.  </w:t>
      </w:r>
    </w:p>
    <w:p w:rsidR="00C0536B" w:rsidRDefault="00C0536B">
      <w:r w:rsidRPr="00F81237">
        <w:rPr>
          <w:b/>
        </w:rPr>
        <w:t xml:space="preserve">Example: </w:t>
      </w:r>
      <w:r w:rsidR="00F81237" w:rsidRPr="00F81237">
        <w:rPr>
          <w:b/>
        </w:rPr>
        <w:t xml:space="preserve">                                                                                                                                                                </w:t>
      </w:r>
      <w:r>
        <w:t>Cause: Cutting down too many trees and not replanting them.</w:t>
      </w:r>
      <w:r w:rsidR="00F81237">
        <w:t xml:space="preserve">                                                                             </w:t>
      </w:r>
      <w:r>
        <w:t>Effect:  limited coverage and food for animals</w:t>
      </w:r>
    </w:p>
    <w:p w:rsidR="00C0536B" w:rsidRDefault="00C0536B"/>
    <w:p w:rsidR="00C0536B" w:rsidRDefault="00C0536B">
      <w:r>
        <w:t>Summ</w:t>
      </w:r>
      <w:r w:rsidR="000A31FB">
        <w:t>arize this s</w:t>
      </w:r>
      <w:r w:rsidR="00F81237">
        <w:t>tory and explain the lesson it teaches.</w:t>
      </w:r>
    </w:p>
    <w:p w:rsidR="00F81237" w:rsidRDefault="00F81237"/>
    <w:p w:rsidR="00F81237" w:rsidRDefault="00F81237">
      <w:r>
        <w:t xml:space="preserve">Explain two key ideas in this book.  Use a detail from the book to support </w:t>
      </w:r>
      <w:r w:rsidRPr="00F81237">
        <w:rPr>
          <w:b/>
        </w:rPr>
        <w:t>each</w:t>
      </w:r>
      <w:r>
        <w:t xml:space="preserve"> key idea. </w:t>
      </w:r>
    </w:p>
    <w:p w:rsidR="005606E4" w:rsidRPr="005D437C" w:rsidRDefault="005606E4">
      <w:pPr>
        <w:rPr>
          <w:b/>
        </w:rPr>
      </w:pPr>
    </w:p>
    <w:p w:rsidR="005D437C" w:rsidRDefault="005D437C">
      <w:pPr>
        <w:rPr>
          <w:b/>
        </w:rPr>
      </w:pPr>
    </w:p>
    <w:p w:rsidR="005D437C" w:rsidRDefault="005D437C">
      <w:pPr>
        <w:rPr>
          <w:b/>
        </w:rPr>
      </w:pPr>
    </w:p>
    <w:p w:rsidR="005D437C" w:rsidRDefault="005D437C">
      <w:pPr>
        <w:rPr>
          <w:b/>
        </w:rPr>
      </w:pPr>
    </w:p>
    <w:p w:rsidR="005606E4" w:rsidRPr="005D437C" w:rsidRDefault="005606E4">
      <w:pPr>
        <w:rPr>
          <w:b/>
        </w:rPr>
      </w:pPr>
      <w:r w:rsidRPr="005D437C">
        <w:rPr>
          <w:b/>
        </w:rPr>
        <w:lastRenderedPageBreak/>
        <w:t>Levels:  0-U</w:t>
      </w:r>
    </w:p>
    <w:p w:rsidR="005606E4" w:rsidRDefault="005606E4">
      <w:r>
        <w:t>Summarize this story and explain the lesson it teaches.</w:t>
      </w:r>
    </w:p>
    <w:p w:rsidR="005606E4" w:rsidRDefault="005606E4"/>
    <w:p w:rsidR="005606E4" w:rsidRDefault="005606E4">
      <w:r>
        <w:t xml:space="preserve">What do the characters think about the solution to the problem?  Use two specific details from the story to support your answer.  </w:t>
      </w:r>
    </w:p>
    <w:p w:rsidR="005606E4" w:rsidRDefault="005606E4"/>
    <w:p w:rsidR="005606E4" w:rsidRDefault="005606E4">
      <w:r>
        <w:t>Do you agree with __________________________?  Explain your answer.</w:t>
      </w:r>
    </w:p>
    <w:p w:rsidR="005606E4" w:rsidRDefault="005606E4"/>
    <w:p w:rsidR="005606E4" w:rsidRDefault="005606E4">
      <w:r>
        <w:t xml:space="preserve">Choose one of the main character’s from the story.  Now describe their character traits.  Support </w:t>
      </w:r>
      <w:r w:rsidR="005D437C">
        <w:t>your answer</w:t>
      </w:r>
      <w:r>
        <w:t xml:space="preserve"> with text from the story.  </w:t>
      </w:r>
    </w:p>
    <w:p w:rsidR="005606E4" w:rsidRDefault="005606E4"/>
    <w:p w:rsidR="005606E4" w:rsidRDefault="005606E4">
      <w:r>
        <w:t xml:space="preserve">Describe the two main character’s friendship.  Use at least two details from the text to support your answer.  </w:t>
      </w:r>
    </w:p>
    <w:p w:rsidR="005606E4" w:rsidRDefault="005606E4"/>
    <w:p w:rsidR="005606E4" w:rsidRDefault="005606E4">
      <w:r>
        <w:t>Write a summary of this book.  Include at least four key details.</w:t>
      </w:r>
    </w:p>
    <w:p w:rsidR="005606E4" w:rsidRDefault="005606E4"/>
    <w:p w:rsidR="005606E4" w:rsidRDefault="005606E4">
      <w:r>
        <w:t xml:space="preserve">Use two character traits to describe one of the main characters.  </w:t>
      </w:r>
    </w:p>
    <w:p w:rsidR="005D437C" w:rsidRDefault="005D437C"/>
    <w:p w:rsidR="005606E4" w:rsidRDefault="005606E4">
      <w:r>
        <w:t xml:space="preserve">Describe the theme of this story.  Use at least two details from the story to support your answer.  </w:t>
      </w:r>
    </w:p>
    <w:p w:rsidR="005606E4" w:rsidRDefault="005606E4"/>
    <w:p w:rsidR="005606E4" w:rsidRDefault="005606E4">
      <w:r>
        <w:t>Describe how this book is organized.  Use two specific details from the book to support your answer. (</w:t>
      </w:r>
      <w:r w:rsidR="005D437C">
        <w:t>Non-fiction</w:t>
      </w:r>
      <w:r>
        <w:t>).</w:t>
      </w:r>
    </w:p>
    <w:p w:rsidR="005606E4" w:rsidRDefault="005606E4"/>
    <w:p w:rsidR="005606E4" w:rsidRDefault="005606E4">
      <w:r>
        <w:t xml:space="preserve">Provide two main ideas in this book and support </w:t>
      </w:r>
      <w:r w:rsidRPr="005606E4">
        <w:rPr>
          <w:b/>
        </w:rPr>
        <w:t>each</w:t>
      </w:r>
      <w:r>
        <w:t xml:space="preserve"> main idea with a key detail. </w:t>
      </w:r>
    </w:p>
    <w:p w:rsidR="005606E4" w:rsidRDefault="005606E4"/>
    <w:p w:rsidR="005606E4" w:rsidRDefault="005606E4">
      <w:r>
        <w:t xml:space="preserve">Describe how a character changes from the beginning of the story to the end.  Support your answer with text from the story.  </w:t>
      </w:r>
    </w:p>
    <w:p w:rsidR="005D437C" w:rsidRDefault="005D437C"/>
    <w:p w:rsidR="005606E4" w:rsidRPr="005606E4" w:rsidRDefault="005606E4">
      <w:pPr>
        <w:rPr>
          <w:b/>
        </w:rPr>
      </w:pPr>
      <w:r w:rsidRPr="005606E4">
        <w:rPr>
          <w:b/>
        </w:rPr>
        <w:t>Use prompts such as these to have students provide support in their written responses:</w:t>
      </w:r>
    </w:p>
    <w:p w:rsidR="005606E4" w:rsidRPr="005606E4" w:rsidRDefault="005606E4">
      <w:pPr>
        <w:rPr>
          <w:b/>
        </w:rPr>
      </w:pPr>
      <w:r w:rsidRPr="005606E4">
        <w:rPr>
          <w:b/>
        </w:rPr>
        <w:t>F-I:</w:t>
      </w:r>
    </w:p>
    <w:p w:rsidR="005606E4" w:rsidRDefault="005606E4">
      <w:r>
        <w:t>Use part of the story in your answer.</w:t>
      </w:r>
    </w:p>
    <w:p w:rsidR="005606E4" w:rsidRDefault="005606E4">
      <w:r>
        <w:t>Use part of the book in your answer.</w:t>
      </w:r>
    </w:p>
    <w:p w:rsidR="005606E4" w:rsidRDefault="005606E4">
      <w:r>
        <w:t>Why?</w:t>
      </w:r>
    </w:p>
    <w:p w:rsidR="005606E4" w:rsidRPr="006B27FC" w:rsidRDefault="005606E4">
      <w:pPr>
        <w:rPr>
          <w:b/>
        </w:rPr>
      </w:pPr>
      <w:r w:rsidRPr="006B27FC">
        <w:rPr>
          <w:b/>
        </w:rPr>
        <w:t>J-M:</w:t>
      </w:r>
    </w:p>
    <w:p w:rsidR="005606E4" w:rsidRDefault="005606E4">
      <w:r>
        <w:t>How do you know?</w:t>
      </w:r>
    </w:p>
    <w:p w:rsidR="005606E4" w:rsidRDefault="005606E4">
      <w:r>
        <w:t>Use details from the book in your answer.</w:t>
      </w:r>
    </w:p>
    <w:p w:rsidR="005606E4" w:rsidRDefault="005606E4">
      <w:r>
        <w:t>Use two specific details to support your answer.</w:t>
      </w:r>
    </w:p>
    <w:p w:rsidR="005606E4" w:rsidRDefault="005606E4">
      <w:r>
        <w:t>Use information fro</w:t>
      </w:r>
      <w:r w:rsidR="00E17B7D">
        <w:t>m the book to explain</w:t>
      </w:r>
      <w:r>
        <w:t xml:space="preserve"> your answer.</w:t>
      </w:r>
    </w:p>
    <w:p w:rsidR="005606E4" w:rsidRPr="006B27FC" w:rsidRDefault="005606E4">
      <w:pPr>
        <w:rPr>
          <w:b/>
        </w:rPr>
      </w:pPr>
      <w:r w:rsidRPr="006B27FC">
        <w:rPr>
          <w:b/>
        </w:rPr>
        <w:t>N-U</w:t>
      </w:r>
    </w:p>
    <w:p w:rsidR="005606E4" w:rsidRDefault="005606E4">
      <w:r>
        <w:t>Use a detail from the book to support each key idea.</w:t>
      </w:r>
    </w:p>
    <w:p w:rsidR="005606E4" w:rsidRDefault="005606E4">
      <w:r>
        <w:t>Support your answer using a detail from the story.</w:t>
      </w:r>
    </w:p>
    <w:p w:rsidR="005606E4" w:rsidRDefault="005606E4">
      <w:r>
        <w:t>Use two specific details from the story to support your answer.</w:t>
      </w:r>
    </w:p>
    <w:p w:rsidR="005606E4" w:rsidRDefault="005606E4">
      <w:r>
        <w:t>Use information and pictures from the book to support your answer.</w:t>
      </w:r>
    </w:p>
    <w:p w:rsidR="00D33874" w:rsidRDefault="005606E4">
      <w:r>
        <w:t>Support each trait with a detail from the story</w:t>
      </w:r>
      <w:r w:rsidR="005D437C">
        <w:t>.</w:t>
      </w:r>
    </w:p>
    <w:sectPr w:rsidR="00D33874" w:rsidSect="0098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808"/>
    <w:rsid w:val="00041808"/>
    <w:rsid w:val="000A31FB"/>
    <w:rsid w:val="000D211C"/>
    <w:rsid w:val="003C02A8"/>
    <w:rsid w:val="004D499B"/>
    <w:rsid w:val="005606E4"/>
    <w:rsid w:val="005D437C"/>
    <w:rsid w:val="006B27FC"/>
    <w:rsid w:val="007B100F"/>
    <w:rsid w:val="007B4CCC"/>
    <w:rsid w:val="00867042"/>
    <w:rsid w:val="008E77CB"/>
    <w:rsid w:val="00910A8C"/>
    <w:rsid w:val="00984187"/>
    <w:rsid w:val="00AF0A0D"/>
    <w:rsid w:val="00B83AED"/>
    <w:rsid w:val="00C0536B"/>
    <w:rsid w:val="00C154E0"/>
    <w:rsid w:val="00CF0C53"/>
    <w:rsid w:val="00D33874"/>
    <w:rsid w:val="00E17B7D"/>
    <w:rsid w:val="00EA465D"/>
    <w:rsid w:val="00F6232C"/>
    <w:rsid w:val="00F81237"/>
    <w:rsid w:val="00FB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B3702-E3D8-4B95-AD8D-423F7E4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jblauwkamp</dc:creator>
  <cp:keywords/>
  <dc:description/>
  <cp:lastModifiedBy>Tara Rood</cp:lastModifiedBy>
  <cp:revision>2</cp:revision>
  <cp:lastPrinted>2013-09-16T21:26:00Z</cp:lastPrinted>
  <dcterms:created xsi:type="dcterms:W3CDTF">2014-12-11T16:32:00Z</dcterms:created>
  <dcterms:modified xsi:type="dcterms:W3CDTF">2014-12-11T16:32:00Z</dcterms:modified>
</cp:coreProperties>
</file>